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VENGO A TI</w:t>
      </w:r>
    </w:p>
    <w:p w:rsidR="00000000" w:rsidDel="00000000" w:rsidP="00000000" w:rsidRDefault="00000000" w:rsidRPr="00000000" w14:paraId="00000002">
      <w:pPr>
        <w:rPr>
          <w:color w:val="bf9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kjox906q35zs" w:id="0"/>
      <w:bookmarkEnd w:id="0"/>
      <w:r w:rsidDel="00000000" w:rsidR="00000000" w:rsidRPr="00000000">
        <w:rPr>
          <w:rtl w:val="0"/>
        </w:rPr>
        <w:t xml:space="preserve">                 DO            FA       SOL  DO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Vengo a ti, oh Madre mía,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zdqf08tcqh9q" w:id="1"/>
      <w:bookmarkEnd w:id="1"/>
      <w:r w:rsidDel="00000000" w:rsidR="00000000" w:rsidRPr="00000000">
        <w:rPr>
          <w:rtl w:val="0"/>
        </w:rPr>
        <w:t xml:space="preserve">                 MI-          FA         SOL4  SOL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 es mi nostalgia.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y30bb2jycxq6" w:id="2"/>
      <w:bookmarkEnd w:id="2"/>
      <w:r w:rsidDel="00000000" w:rsidR="00000000" w:rsidRPr="00000000">
        <w:rPr>
          <w:rtl w:val="0"/>
        </w:rPr>
        <w:t xml:space="preserve">              FA                SOL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tus pies de rodillas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og5puj2ba7w9" w:id="3"/>
      <w:bookmarkEnd w:id="3"/>
      <w:r w:rsidDel="00000000" w:rsidR="00000000" w:rsidRPr="00000000">
        <w:rPr>
          <w:rtl w:val="0"/>
        </w:rPr>
        <w:t xml:space="preserve">         MI-                      LA-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mirando a tu hijito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8ri082hl98b5" w:id="4"/>
      <w:bookmarkEnd w:id="4"/>
      <w:r w:rsidDel="00000000" w:rsidR="00000000" w:rsidRPr="00000000">
        <w:rPr>
          <w:rtl w:val="0"/>
        </w:rPr>
        <w:t xml:space="preserve"> RE-                         FA   SOL4  SOL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siento en mi maravilla,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alpfd53z0s9e" w:id="5"/>
      <w:bookmarkEnd w:id="5"/>
      <w:r w:rsidDel="00000000" w:rsidR="00000000" w:rsidRPr="00000000">
        <w:rPr>
          <w:rtl w:val="0"/>
        </w:rPr>
        <w:t xml:space="preserve">              DO    FA   SOL   DO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corazón de niñito. </w:t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2evxb4s684d8" w:id="6"/>
      <w:bookmarkEnd w:id="6"/>
      <w:r w:rsidDel="00000000" w:rsidR="00000000" w:rsidRPr="00000000">
        <w:rPr>
          <w:rtl w:val="0"/>
        </w:rPr>
        <w:t xml:space="preserve">        DO     LA-     RE-  SOL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Revivo niñito la vida,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7a5gf7qbkh67" w:id="7"/>
      <w:bookmarkEnd w:id="7"/>
      <w:r w:rsidDel="00000000" w:rsidR="00000000" w:rsidRPr="00000000">
        <w:rPr>
          <w:rtl w:val="0"/>
        </w:rPr>
        <w:t xml:space="preserve">     MI-         LA-                FA   SOL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el sol, las flores, los cerros,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oag04240te4x" w:id="8"/>
      <w:bookmarkEnd w:id="8"/>
      <w:r w:rsidDel="00000000" w:rsidR="00000000" w:rsidRPr="00000000">
        <w:rPr>
          <w:rtl w:val="0"/>
        </w:rPr>
        <w:t xml:space="preserve">          FA             SOL       DO    LA-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¡Qué lindo mirarte oh Señor!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fxebllyrffia" w:id="9"/>
      <w:bookmarkEnd w:id="9"/>
      <w:r w:rsidDel="00000000" w:rsidR="00000000" w:rsidRPr="00000000">
        <w:rPr>
          <w:rtl w:val="0"/>
        </w:rPr>
        <w:t xml:space="preserve">           RE-          FA            SOL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qué bueno amarte mi Dios.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ydb9pbqm9u3" w:id="10"/>
      <w:bookmarkEnd w:id="10"/>
      <w:r w:rsidDel="00000000" w:rsidR="00000000" w:rsidRPr="00000000">
        <w:rPr>
          <w:rtl w:val="0"/>
        </w:rPr>
        <w:t xml:space="preserve">         DO          LA-        RE-  SOL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De prisa los años pasaron,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heading=h.fx5vkn45xzqg" w:id="11"/>
      <w:bookmarkEnd w:id="11"/>
      <w:r w:rsidDel="00000000" w:rsidR="00000000" w:rsidRPr="00000000">
        <w:rPr>
          <w:rtl w:val="0"/>
        </w:rPr>
        <w:t xml:space="preserve">         MI-             LA-            FA  SOL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me choco con tantos amigos, 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m8vuupe8c17v" w:id="12"/>
      <w:bookmarkEnd w:id="12"/>
      <w:r w:rsidDel="00000000" w:rsidR="00000000" w:rsidRPr="00000000">
        <w:rPr>
          <w:rtl w:val="0"/>
        </w:rPr>
        <w:t xml:space="preserve">       FA                  SOL          DO   LA-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por ellos problema es la vida, 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heading=h.yojflgr26is" w:id="13"/>
      <w:bookmarkEnd w:id="13"/>
      <w:r w:rsidDel="00000000" w:rsidR="00000000" w:rsidRPr="00000000">
        <w:rPr>
          <w:rtl w:val="0"/>
        </w:rPr>
        <w:t xml:space="preserve">          RE-                  SOL             DO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más bien mi problema es morir. 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Un grito y la mano de un viejo,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escápate, escápate hijito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mi mano agárrala fuerte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encima nos cae un desastre.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La moda, dinero, palabras,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son dioses que botan al Padre;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si el encuentro con Dios tú deseas,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arrastra con manos y pies.</w:t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Camina, camina en subida,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 la meta deseamos llegar.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Jesús a quien quieres buscar,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te invita a sus pasos seguir.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María, Mamita querida,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me espera una larga subida.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Mamita me pongo a rezar,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 Jesús Tú me quieres llevar.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u0YZB86nbU48cFY0yBk8JA7hAQ==">CgMxLjAyDmgua2pveDkwNnEzNXpzMg5oLnpkcWYwOHRjcWg5cTIOaC55MzBiYjJqeWN4cTYyDmgub2c1cHVqMmJhN3c5Mg5oLjhyaTA4MmhsOThiNTIOaC5hbHBmZDUzejBzOWUyDmguMmV2eGI0czY4NGQ4Mg5oLjdhNWdmN3Fia2g2NzIOaC5vYWcwNDI0MHRlNHgyDmguZnhlYmxseXJmZmlhMg1oLnlkYjlwYnFtOXUzMg5oLmZ4NXZrbjQ1eHpxZzIOaC5tOHZ1dXBlOGMxN3YyDWgueW9qZmxncjI2aXM4AHIhMV9uMTlSS1BFcVZteDhCTFZYQW9uRzR5eXd3OUFrNC1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